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90" w:rsidRPr="00A46D4F" w:rsidRDefault="00984390" w:rsidP="004E1E3F">
      <w:pPr>
        <w:outlineLvl w:val="0"/>
        <w:rPr>
          <w:rFonts w:ascii="Times New Roman" w:hAnsi="Times New Roman"/>
          <w:sz w:val="24"/>
          <w:szCs w:val="24"/>
        </w:rPr>
      </w:pPr>
    </w:p>
    <w:p w:rsidR="00027F5E" w:rsidRPr="00A46D4F" w:rsidRDefault="00027F5E" w:rsidP="00027F5E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46D4F">
        <w:rPr>
          <w:rFonts w:ascii="Times New Roman" w:hAnsi="Times New Roman"/>
          <w:b/>
          <w:sz w:val="24"/>
          <w:szCs w:val="24"/>
          <w:u w:val="single"/>
        </w:rPr>
        <w:t>NO DUE CERTIFICATE</w:t>
      </w:r>
    </w:p>
    <w:p w:rsidR="00027F5E" w:rsidRPr="00A46D4F" w:rsidRDefault="00027F5E" w:rsidP="00027F5E">
      <w:pPr>
        <w:jc w:val="both"/>
        <w:rPr>
          <w:rFonts w:ascii="Times New Roman" w:hAnsi="Times New Roman"/>
          <w:sz w:val="24"/>
          <w:szCs w:val="24"/>
        </w:rPr>
      </w:pPr>
    </w:p>
    <w:p w:rsidR="00027F5E" w:rsidRPr="00A46D4F" w:rsidRDefault="007B5617" w:rsidP="007B5617">
      <w:pPr>
        <w:rPr>
          <w:rFonts w:ascii="Times New Roman" w:hAnsi="Times New Roman"/>
          <w:sz w:val="24"/>
          <w:szCs w:val="24"/>
        </w:rPr>
      </w:pPr>
      <w:r w:rsidRPr="00A46D4F">
        <w:rPr>
          <w:rFonts w:ascii="Times New Roman" w:hAnsi="Times New Roman"/>
          <w:sz w:val="24"/>
          <w:szCs w:val="24"/>
        </w:rPr>
        <w:t xml:space="preserve">This </w:t>
      </w:r>
      <w:r w:rsidR="00027F5E" w:rsidRPr="00A46D4F">
        <w:rPr>
          <w:rFonts w:ascii="Times New Roman" w:hAnsi="Times New Roman"/>
          <w:sz w:val="24"/>
          <w:szCs w:val="24"/>
        </w:rPr>
        <w:t>is to ce</w:t>
      </w:r>
      <w:r w:rsidRPr="00A46D4F">
        <w:rPr>
          <w:rFonts w:ascii="Times New Roman" w:hAnsi="Times New Roman"/>
          <w:sz w:val="24"/>
          <w:szCs w:val="24"/>
        </w:rPr>
        <w:t>rtify that Mr./Mrs.…………………………… …</w:t>
      </w:r>
      <w:r w:rsidR="00A46D4F">
        <w:rPr>
          <w:rFonts w:ascii="Times New Roman" w:hAnsi="Times New Roman"/>
          <w:sz w:val="24"/>
          <w:szCs w:val="24"/>
        </w:rPr>
        <w:t>….</w:t>
      </w:r>
      <w:r w:rsidR="00A46D4F" w:rsidRPr="00A46D4F">
        <w:rPr>
          <w:rFonts w:ascii="Times New Roman" w:hAnsi="Times New Roman"/>
          <w:sz w:val="24"/>
          <w:szCs w:val="24"/>
        </w:rPr>
        <w:t>, attached</w:t>
      </w:r>
      <w:r w:rsidRPr="00A46D4F">
        <w:rPr>
          <w:rFonts w:ascii="Times New Roman" w:hAnsi="Times New Roman"/>
          <w:sz w:val="24"/>
          <w:szCs w:val="24"/>
        </w:rPr>
        <w:t xml:space="preserve"> </w:t>
      </w:r>
      <w:r w:rsidR="00C60B68">
        <w:rPr>
          <w:rFonts w:ascii="Times New Roman" w:hAnsi="Times New Roman"/>
          <w:sz w:val="24"/>
          <w:szCs w:val="24"/>
        </w:rPr>
        <w:t xml:space="preserve">with this </w:t>
      </w:r>
      <w:r w:rsidR="00027F5E" w:rsidRPr="00A46D4F">
        <w:rPr>
          <w:rFonts w:ascii="Times New Roman" w:hAnsi="Times New Roman"/>
          <w:sz w:val="24"/>
          <w:szCs w:val="24"/>
        </w:rPr>
        <w:t>Department</w:t>
      </w:r>
      <w:r w:rsidR="00C60B68">
        <w:rPr>
          <w:rFonts w:ascii="Times New Roman" w:hAnsi="Times New Roman"/>
          <w:sz w:val="24"/>
          <w:szCs w:val="24"/>
        </w:rPr>
        <w:t>…………………….</w:t>
      </w:r>
      <w:r w:rsidR="00027F5E" w:rsidRPr="00A46D4F">
        <w:rPr>
          <w:rFonts w:ascii="Times New Roman" w:hAnsi="Times New Roman"/>
          <w:sz w:val="24"/>
          <w:szCs w:val="24"/>
        </w:rPr>
        <w:t xml:space="preserve"> </w:t>
      </w:r>
      <w:r w:rsidR="006A73F1">
        <w:rPr>
          <w:rFonts w:ascii="Times New Roman" w:hAnsi="Times New Roman"/>
          <w:sz w:val="24"/>
          <w:szCs w:val="24"/>
        </w:rPr>
        <w:t xml:space="preserve">under Ministry of information &amp; Communications </w:t>
      </w:r>
      <w:r w:rsidR="004E1E3F" w:rsidRPr="00A46D4F">
        <w:rPr>
          <w:rFonts w:ascii="Times New Roman" w:hAnsi="Times New Roman"/>
          <w:sz w:val="24"/>
          <w:szCs w:val="24"/>
        </w:rPr>
        <w:t>has no outstanding due</w:t>
      </w:r>
      <w:r w:rsidR="00A46D4F">
        <w:rPr>
          <w:rFonts w:ascii="Times New Roman" w:hAnsi="Times New Roman"/>
          <w:sz w:val="24"/>
          <w:szCs w:val="24"/>
        </w:rPr>
        <w:t xml:space="preserve"> against his/her name as of...../…</w:t>
      </w:r>
      <w:proofErr w:type="gramStart"/>
      <w:r w:rsidR="000C1BD3" w:rsidRPr="00A46D4F">
        <w:rPr>
          <w:rFonts w:ascii="Times New Roman" w:hAnsi="Times New Roman"/>
          <w:sz w:val="24"/>
          <w:szCs w:val="24"/>
        </w:rPr>
        <w:t>.</w:t>
      </w:r>
      <w:r w:rsidR="00A46D4F">
        <w:rPr>
          <w:rFonts w:ascii="Times New Roman" w:hAnsi="Times New Roman"/>
          <w:sz w:val="24"/>
          <w:szCs w:val="24"/>
        </w:rPr>
        <w:t>/</w:t>
      </w:r>
      <w:proofErr w:type="gramEnd"/>
      <w:r w:rsidR="00A46D4F">
        <w:rPr>
          <w:rFonts w:ascii="Times New Roman" w:hAnsi="Times New Roman"/>
          <w:sz w:val="24"/>
          <w:szCs w:val="24"/>
        </w:rPr>
        <w:t>20..</w:t>
      </w:r>
      <w:r w:rsidR="00027F5E" w:rsidRPr="00A46D4F">
        <w:rPr>
          <w:rFonts w:ascii="Times New Roman" w:hAnsi="Times New Roman"/>
          <w:sz w:val="24"/>
          <w:szCs w:val="24"/>
        </w:rPr>
        <w:t>.</w:t>
      </w:r>
      <w:r w:rsidR="00A46D4F">
        <w:rPr>
          <w:rFonts w:ascii="Times New Roman" w:hAnsi="Times New Roman"/>
          <w:sz w:val="24"/>
          <w:szCs w:val="24"/>
        </w:rPr>
        <w:t>..</w:t>
      </w:r>
    </w:p>
    <w:p w:rsidR="00027F5E" w:rsidRPr="00A46D4F" w:rsidRDefault="00027F5E" w:rsidP="00027F5E">
      <w:pPr>
        <w:jc w:val="both"/>
        <w:rPr>
          <w:rFonts w:ascii="Times New Roman" w:hAnsi="Times New Roman"/>
          <w:sz w:val="24"/>
          <w:szCs w:val="24"/>
        </w:rPr>
      </w:pPr>
    </w:p>
    <w:p w:rsidR="005C70CA" w:rsidRPr="00A46D4F" w:rsidRDefault="005C70CA" w:rsidP="00027F5E">
      <w:pPr>
        <w:jc w:val="both"/>
        <w:rPr>
          <w:rFonts w:ascii="Times New Roman" w:hAnsi="Times New Roman"/>
          <w:b/>
          <w:sz w:val="24"/>
          <w:szCs w:val="24"/>
        </w:rPr>
      </w:pPr>
    </w:p>
    <w:p w:rsidR="005C70CA" w:rsidRPr="00A46D4F" w:rsidRDefault="005C70CA" w:rsidP="005C70CA">
      <w:pPr>
        <w:pStyle w:val="NoSpacing"/>
        <w:rPr>
          <w:rFonts w:ascii="Times New Roman" w:hAnsi="Times New Roman" w:cs="Times New Roman"/>
        </w:rPr>
      </w:pPr>
    </w:p>
    <w:p w:rsidR="005C70CA" w:rsidRPr="00A46D4F" w:rsidRDefault="005C70CA" w:rsidP="005C70CA">
      <w:pPr>
        <w:pStyle w:val="NoSpacing"/>
        <w:rPr>
          <w:rFonts w:ascii="Times New Roman" w:hAnsi="Times New Roman" w:cs="Times New Roman"/>
        </w:rPr>
      </w:pPr>
      <w:r w:rsidRPr="00A46D4F">
        <w:rPr>
          <w:rFonts w:ascii="Times New Roman" w:hAnsi="Times New Roman" w:cs="Times New Roman"/>
        </w:rPr>
        <w:t xml:space="preserve">Signature &amp; Name                                                              </w:t>
      </w:r>
      <w:r w:rsidR="00B35101">
        <w:rPr>
          <w:rFonts w:ascii="Times New Roman" w:hAnsi="Times New Roman" w:cs="Times New Roman"/>
        </w:rPr>
        <w:t xml:space="preserve">                          </w:t>
      </w:r>
      <w:r w:rsidRPr="00A46D4F">
        <w:rPr>
          <w:rFonts w:ascii="Times New Roman" w:hAnsi="Times New Roman" w:cs="Times New Roman"/>
        </w:rPr>
        <w:t xml:space="preserve">Signature &amp; Name                                                                                       </w:t>
      </w:r>
      <w:r w:rsidR="006A73F1" w:rsidRPr="006A73F1">
        <w:rPr>
          <w:rFonts w:ascii="Times New Roman" w:hAnsi="Times New Roman" w:cs="Times New Roman"/>
          <w:b/>
          <w:bCs/>
        </w:rPr>
        <w:t>Store/</w:t>
      </w:r>
      <w:r w:rsidRPr="006A73F1">
        <w:rPr>
          <w:rFonts w:ascii="Times New Roman" w:hAnsi="Times New Roman" w:cs="Times New Roman"/>
          <w:b/>
          <w:bCs/>
        </w:rPr>
        <w:t>Procurement</w:t>
      </w:r>
      <w:r w:rsidRPr="00A46D4F">
        <w:rPr>
          <w:rFonts w:ascii="Times New Roman" w:hAnsi="Times New Roman" w:cs="Times New Roman"/>
        </w:rPr>
        <w:t xml:space="preserve"> </w:t>
      </w:r>
      <w:r w:rsidRPr="00B35101">
        <w:rPr>
          <w:rFonts w:ascii="Times New Roman" w:hAnsi="Times New Roman" w:cs="Times New Roman"/>
          <w:b/>
          <w:bCs/>
        </w:rPr>
        <w:t xml:space="preserve">Section                                                               </w:t>
      </w:r>
      <w:r w:rsidR="00C415A2">
        <w:rPr>
          <w:rFonts w:ascii="Times New Roman" w:hAnsi="Times New Roman" w:cs="Times New Roman"/>
          <w:b/>
          <w:bCs/>
        </w:rPr>
        <w:t xml:space="preserve">        </w:t>
      </w:r>
      <w:r w:rsidRPr="00B35101">
        <w:rPr>
          <w:rFonts w:ascii="Times New Roman" w:hAnsi="Times New Roman" w:cs="Times New Roman"/>
          <w:b/>
          <w:bCs/>
        </w:rPr>
        <w:t>Head of the Division</w:t>
      </w:r>
      <w:r w:rsidRPr="00A46D4F">
        <w:rPr>
          <w:rFonts w:ascii="Times New Roman" w:hAnsi="Times New Roman" w:cs="Times New Roman"/>
        </w:rPr>
        <w:t xml:space="preserve">                                                    </w:t>
      </w:r>
    </w:p>
    <w:p w:rsidR="005C70CA" w:rsidRPr="00A46D4F" w:rsidRDefault="005C70CA" w:rsidP="00027F5E">
      <w:pPr>
        <w:jc w:val="both"/>
        <w:rPr>
          <w:rFonts w:ascii="Times New Roman" w:hAnsi="Times New Roman"/>
          <w:b/>
          <w:sz w:val="24"/>
          <w:szCs w:val="24"/>
        </w:rPr>
      </w:pPr>
    </w:p>
    <w:p w:rsidR="004E1E3F" w:rsidRPr="00A46D4F" w:rsidRDefault="004E1E3F" w:rsidP="004E1E3F">
      <w:pPr>
        <w:pStyle w:val="NoSpacing"/>
        <w:rPr>
          <w:rFonts w:ascii="Times New Roman" w:hAnsi="Times New Roman" w:cs="Times New Roman"/>
        </w:rPr>
      </w:pPr>
    </w:p>
    <w:p w:rsidR="005C70CA" w:rsidRPr="00A46D4F" w:rsidRDefault="005C70CA" w:rsidP="004E1E3F">
      <w:pPr>
        <w:pStyle w:val="NoSpacing"/>
        <w:rPr>
          <w:rFonts w:ascii="Times New Roman" w:hAnsi="Times New Roman" w:cs="Times New Roman"/>
        </w:rPr>
      </w:pPr>
    </w:p>
    <w:p w:rsidR="005C70CA" w:rsidRPr="00A46D4F" w:rsidRDefault="00B35101" w:rsidP="004E1E3F">
      <w:pPr>
        <w:pStyle w:val="NoSpacing"/>
        <w:rPr>
          <w:rFonts w:ascii="Times New Roman" w:hAnsi="Times New Roman" w:cs="Times New Roman"/>
        </w:rPr>
      </w:pPr>
      <w:r w:rsidRPr="00A46D4F">
        <w:rPr>
          <w:rFonts w:ascii="Times New Roman" w:hAnsi="Times New Roman" w:cs="Times New Roman"/>
        </w:rPr>
        <w:t>Signature &amp; Name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A46D4F">
        <w:rPr>
          <w:rFonts w:ascii="Times New Roman" w:hAnsi="Times New Roman" w:cs="Times New Roman"/>
        </w:rPr>
        <w:t>Signature &amp; Name</w:t>
      </w:r>
    </w:p>
    <w:p w:rsidR="00660A6A" w:rsidRDefault="00E43464" w:rsidP="004E1E3F">
      <w:pPr>
        <w:pStyle w:val="NoSpacing"/>
        <w:rPr>
          <w:rFonts w:ascii="Times New Roman" w:hAnsi="Times New Roman" w:cs="Times New Roman"/>
        </w:rPr>
      </w:pPr>
      <w:r w:rsidRPr="00B35101">
        <w:rPr>
          <w:rFonts w:ascii="Times New Roman" w:hAnsi="Times New Roman" w:cs="Times New Roman"/>
          <w:b/>
          <w:bCs/>
        </w:rPr>
        <w:t xml:space="preserve">Finance Division          </w:t>
      </w:r>
      <w:r w:rsidR="00660A6A" w:rsidRPr="00B35101"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B35101">
        <w:rPr>
          <w:rFonts w:ascii="Times New Roman" w:hAnsi="Times New Roman" w:cs="Times New Roman"/>
          <w:b/>
          <w:bCs/>
        </w:rPr>
        <w:t xml:space="preserve">                               </w:t>
      </w:r>
      <w:r w:rsidR="00660A6A" w:rsidRPr="00B35101">
        <w:rPr>
          <w:rFonts w:ascii="Times New Roman" w:hAnsi="Times New Roman" w:cs="Times New Roman"/>
          <w:b/>
          <w:bCs/>
        </w:rPr>
        <w:t>Human Resources Division</w:t>
      </w:r>
      <w:r w:rsidRPr="00B3510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</w:p>
    <w:p w:rsidR="00660A6A" w:rsidRDefault="00660A6A" w:rsidP="004E1E3F">
      <w:pPr>
        <w:pStyle w:val="NoSpacing"/>
        <w:rPr>
          <w:rFonts w:ascii="Times New Roman" w:hAnsi="Times New Roman" w:cs="Times New Roman"/>
        </w:rPr>
      </w:pPr>
    </w:p>
    <w:p w:rsidR="00660A6A" w:rsidRDefault="00660A6A" w:rsidP="004E1E3F">
      <w:pPr>
        <w:pStyle w:val="NoSpacing"/>
        <w:rPr>
          <w:rFonts w:ascii="Times New Roman" w:hAnsi="Times New Roman" w:cs="Times New Roman"/>
        </w:rPr>
      </w:pPr>
    </w:p>
    <w:p w:rsidR="00660A6A" w:rsidRDefault="00660A6A" w:rsidP="004E1E3F">
      <w:pPr>
        <w:pStyle w:val="NoSpacing"/>
        <w:rPr>
          <w:rFonts w:ascii="Times New Roman" w:hAnsi="Times New Roman" w:cs="Times New Roman"/>
        </w:rPr>
      </w:pPr>
    </w:p>
    <w:p w:rsidR="00660A6A" w:rsidRDefault="00660A6A" w:rsidP="004E1E3F">
      <w:pPr>
        <w:pStyle w:val="NoSpacing"/>
        <w:rPr>
          <w:rFonts w:ascii="Times New Roman" w:hAnsi="Times New Roman" w:cs="Times New Roman"/>
        </w:rPr>
      </w:pPr>
    </w:p>
    <w:p w:rsidR="00660A6A" w:rsidRDefault="00660A6A" w:rsidP="004E1E3F">
      <w:pPr>
        <w:pStyle w:val="NoSpacing"/>
        <w:rPr>
          <w:rFonts w:ascii="Times New Roman" w:hAnsi="Times New Roman" w:cs="Times New Roman"/>
        </w:rPr>
      </w:pPr>
    </w:p>
    <w:p w:rsidR="00660A6A" w:rsidRDefault="00B35101" w:rsidP="004E1E3F">
      <w:pPr>
        <w:pStyle w:val="NoSpacing"/>
        <w:rPr>
          <w:rFonts w:ascii="Times New Roman" w:hAnsi="Times New Roman" w:cs="Times New Roman"/>
        </w:rPr>
      </w:pPr>
      <w:r w:rsidRPr="00A46D4F">
        <w:rPr>
          <w:rFonts w:ascii="Times New Roman" w:hAnsi="Times New Roman" w:cs="Times New Roman"/>
        </w:rPr>
        <w:t>Signature &amp; Name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46D4F">
        <w:rPr>
          <w:rFonts w:ascii="Times New Roman" w:hAnsi="Times New Roman" w:cs="Times New Roman"/>
        </w:rPr>
        <w:t>Signature &amp; Name</w:t>
      </w:r>
    </w:p>
    <w:p w:rsidR="005C70CA" w:rsidRPr="00A46D4F" w:rsidRDefault="00B35101" w:rsidP="004E1E3F">
      <w:pPr>
        <w:pStyle w:val="NoSpacing"/>
        <w:rPr>
          <w:rFonts w:ascii="Times New Roman" w:hAnsi="Times New Roman" w:cs="Times New Roman"/>
        </w:rPr>
      </w:pPr>
      <w:r w:rsidRPr="00B35101">
        <w:rPr>
          <w:rFonts w:ascii="Times New Roman" w:hAnsi="Times New Roman" w:cs="Times New Roman"/>
          <w:b/>
          <w:bCs/>
        </w:rPr>
        <w:t xml:space="preserve">AFD, Head                                                                                               Agency Head                                                                     </w:t>
      </w:r>
    </w:p>
    <w:p w:rsidR="005C70CA" w:rsidRPr="00A46D4F" w:rsidRDefault="005C70CA" w:rsidP="004E1E3F">
      <w:pPr>
        <w:pStyle w:val="NoSpacing"/>
        <w:rPr>
          <w:rFonts w:ascii="Times New Roman" w:hAnsi="Times New Roman" w:cs="Times New Roman"/>
        </w:rPr>
      </w:pPr>
    </w:p>
    <w:p w:rsidR="004E1E3F" w:rsidRPr="00A46D4F" w:rsidRDefault="004E1E3F" w:rsidP="004B2858">
      <w:pPr>
        <w:pStyle w:val="NoSpacing"/>
        <w:rPr>
          <w:rFonts w:ascii="Times New Roman" w:hAnsi="Times New Roman" w:cs="Times New Roman"/>
        </w:rPr>
      </w:pPr>
    </w:p>
    <w:p w:rsidR="004E1E3F" w:rsidRPr="00A46D4F" w:rsidRDefault="004E1E3F" w:rsidP="004E1E3F">
      <w:pPr>
        <w:pStyle w:val="NoSpacing"/>
        <w:rPr>
          <w:rFonts w:ascii="Times New Roman" w:hAnsi="Times New Roman" w:cs="Times New Roman"/>
        </w:rPr>
      </w:pPr>
    </w:p>
    <w:p w:rsidR="004E1E3F" w:rsidRPr="00A46D4F" w:rsidRDefault="004E1E3F" w:rsidP="004E1E3F">
      <w:pPr>
        <w:pStyle w:val="NoSpacing"/>
        <w:rPr>
          <w:rFonts w:ascii="Times New Roman" w:hAnsi="Times New Roman" w:cs="Times New Roman"/>
        </w:rPr>
      </w:pPr>
    </w:p>
    <w:p w:rsidR="004E1E3F" w:rsidRPr="00A46D4F" w:rsidRDefault="004E1E3F" w:rsidP="004E1E3F">
      <w:pPr>
        <w:pStyle w:val="NoSpacing"/>
        <w:rPr>
          <w:rFonts w:ascii="Times New Roman" w:hAnsi="Times New Roman" w:cs="Times New Roman"/>
        </w:rPr>
      </w:pPr>
    </w:p>
    <w:p w:rsidR="004E1E3F" w:rsidRPr="00A46D4F" w:rsidRDefault="004E1E3F" w:rsidP="004E1E3F">
      <w:pPr>
        <w:pStyle w:val="NoSpacing"/>
        <w:rPr>
          <w:rFonts w:ascii="Times New Roman" w:hAnsi="Times New Roman" w:cs="Times New Roman"/>
        </w:rPr>
      </w:pPr>
    </w:p>
    <w:p w:rsidR="004E1E3F" w:rsidRPr="00A46D4F" w:rsidRDefault="004E1E3F" w:rsidP="004E1E3F">
      <w:pPr>
        <w:pStyle w:val="NoSpacing"/>
        <w:rPr>
          <w:rFonts w:ascii="Times New Roman" w:hAnsi="Times New Roman" w:cs="Times New Roman"/>
        </w:rPr>
      </w:pPr>
    </w:p>
    <w:p w:rsidR="00027F5E" w:rsidRPr="00A46D4F" w:rsidRDefault="00027F5E" w:rsidP="004E1E3F">
      <w:pPr>
        <w:pStyle w:val="NoSpacing"/>
        <w:rPr>
          <w:rFonts w:ascii="Times New Roman" w:hAnsi="Times New Roman" w:cs="Times New Roman"/>
        </w:rPr>
      </w:pPr>
      <w:r w:rsidRPr="00A46D4F">
        <w:rPr>
          <w:rFonts w:ascii="Times New Roman" w:hAnsi="Times New Roman" w:cs="Times New Roman"/>
        </w:rPr>
        <w:t xml:space="preserve">                                  </w:t>
      </w:r>
      <w:r w:rsidR="005914C4" w:rsidRPr="00A46D4F">
        <w:rPr>
          <w:rFonts w:ascii="Times New Roman" w:hAnsi="Times New Roman" w:cs="Times New Roman"/>
        </w:rPr>
        <w:t xml:space="preserve">     </w:t>
      </w:r>
      <w:r w:rsidRPr="00A46D4F">
        <w:rPr>
          <w:rFonts w:ascii="Times New Roman" w:hAnsi="Times New Roman" w:cs="Times New Roman"/>
        </w:rPr>
        <w:t xml:space="preserve">                             </w:t>
      </w:r>
    </w:p>
    <w:p w:rsidR="00027F5E" w:rsidRPr="00A46D4F" w:rsidRDefault="00027F5E" w:rsidP="004E1E3F">
      <w:pPr>
        <w:pStyle w:val="NoSpacing"/>
        <w:rPr>
          <w:rFonts w:ascii="Times New Roman" w:hAnsi="Times New Roman" w:cs="Times New Roman"/>
          <w:b/>
        </w:rPr>
      </w:pPr>
      <w:r w:rsidRPr="00A46D4F">
        <w:rPr>
          <w:rFonts w:ascii="Times New Roman" w:hAnsi="Times New Roman" w:cs="Times New Roman"/>
          <w:b/>
        </w:rPr>
        <w:t xml:space="preserve">      </w:t>
      </w:r>
    </w:p>
    <w:p w:rsidR="00027F5E" w:rsidRPr="00A46D4F" w:rsidRDefault="00027F5E" w:rsidP="000617C4">
      <w:pPr>
        <w:rPr>
          <w:rFonts w:ascii="Times New Roman" w:hAnsi="Times New Roman"/>
          <w:sz w:val="24"/>
          <w:szCs w:val="24"/>
        </w:rPr>
      </w:pPr>
    </w:p>
    <w:sectPr w:rsidR="00027F5E" w:rsidRPr="00A46D4F" w:rsidSect="00F506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E8" w:rsidRDefault="00522EE8" w:rsidP="00D05961">
      <w:pPr>
        <w:spacing w:after="0" w:line="240" w:lineRule="auto"/>
      </w:pPr>
      <w:r>
        <w:separator/>
      </w:r>
    </w:p>
  </w:endnote>
  <w:endnote w:type="continuationSeparator" w:id="0">
    <w:p w:rsidR="00522EE8" w:rsidRDefault="00522EE8" w:rsidP="00D0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5E" w:rsidRPr="00F5063C" w:rsidRDefault="00027F5E" w:rsidP="00F5063C">
    <w:pPr>
      <w:spacing w:after="0" w:line="240" w:lineRule="auto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t>«AddressBlock»</w:t>
    </w:r>
    <w:r w:rsidRPr="00F5063C">
      <w:rPr>
        <w:b/>
        <w:sz w:val="18"/>
        <w:szCs w:val="18"/>
      </w:rPr>
      <w:t xml:space="preserve">Post Box No. 482, </w:t>
    </w:r>
    <w:proofErr w:type="spellStart"/>
    <w:r w:rsidRPr="00F5063C">
      <w:rPr>
        <w:b/>
        <w:sz w:val="18"/>
        <w:szCs w:val="18"/>
      </w:rPr>
      <w:t>Thori</w:t>
    </w:r>
    <w:proofErr w:type="spellEnd"/>
    <w:r w:rsidRPr="00F5063C">
      <w:rPr>
        <w:b/>
        <w:sz w:val="18"/>
        <w:szCs w:val="18"/>
      </w:rPr>
      <w:t xml:space="preserve"> Lam, </w:t>
    </w:r>
    <w:proofErr w:type="spellStart"/>
    <w:r w:rsidRPr="00F5063C">
      <w:rPr>
        <w:b/>
        <w:sz w:val="18"/>
        <w:szCs w:val="18"/>
      </w:rPr>
      <w:t>Thimphu</w:t>
    </w:r>
    <w:proofErr w:type="spellEnd"/>
    <w:r w:rsidRPr="00F5063C">
      <w:rPr>
        <w:b/>
        <w:sz w:val="18"/>
        <w:szCs w:val="18"/>
      </w:rPr>
      <w:t>, Bhutan, Tel: (+975) 2-322925, 2-323215, Fax: (+975)-2-328440</w:t>
    </w:r>
  </w:p>
  <w:p w:rsidR="00027F5E" w:rsidRPr="00F5063C" w:rsidRDefault="00027F5E" w:rsidP="00F5063C">
    <w:pPr>
      <w:spacing w:after="0" w:line="240" w:lineRule="auto"/>
      <w:jc w:val="center"/>
      <w:rPr>
        <w:b/>
        <w:sz w:val="18"/>
        <w:szCs w:val="18"/>
      </w:rPr>
    </w:pPr>
    <w:r w:rsidRPr="00F5063C">
      <w:rPr>
        <w:b/>
        <w:sz w:val="18"/>
        <w:szCs w:val="18"/>
      </w:rPr>
      <w:t xml:space="preserve">Email: webmaster@dit.gov.bt </w:t>
    </w:r>
  </w:p>
  <w:p w:rsidR="00027F5E" w:rsidRPr="00F5063C" w:rsidRDefault="00027F5E" w:rsidP="00F5063C">
    <w:pPr>
      <w:spacing w:after="0" w:line="240" w:lineRule="auto"/>
      <w:jc w:val="center"/>
      <w:rPr>
        <w:b/>
        <w:sz w:val="18"/>
        <w:szCs w:val="18"/>
      </w:rPr>
    </w:pPr>
    <w:r w:rsidRPr="00F5063C">
      <w:rPr>
        <w:b/>
        <w:sz w:val="18"/>
        <w:szCs w:val="18"/>
      </w:rPr>
      <w:t>Website: http://www.dit.gov.bt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E8" w:rsidRDefault="00522EE8" w:rsidP="00D05961">
      <w:pPr>
        <w:spacing w:after="0" w:line="240" w:lineRule="auto"/>
      </w:pPr>
      <w:r>
        <w:separator/>
      </w:r>
    </w:p>
  </w:footnote>
  <w:footnote w:type="continuationSeparator" w:id="0">
    <w:p w:rsidR="00522EE8" w:rsidRDefault="00522EE8" w:rsidP="00D0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5E" w:rsidRDefault="00027F5E" w:rsidP="00D05961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-133350</wp:posOffset>
          </wp:positionV>
          <wp:extent cx="1276350" cy="1143000"/>
          <wp:effectExtent l="19050" t="0" r="0" b="0"/>
          <wp:wrapThrough wrapText="bothSides">
            <wp:wrapPolygon edited="0">
              <wp:start x="-322" y="0"/>
              <wp:lineTo x="-322" y="21240"/>
              <wp:lineTo x="21600" y="21240"/>
              <wp:lineTo x="21600" y="0"/>
              <wp:lineTo x="-322" y="0"/>
            </wp:wrapPolygon>
          </wp:wrapThrough>
          <wp:docPr id="4" name="Picture 5" descr="rgob.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ob.p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470" w:rsidRPr="00A60470">
      <w:rPr>
        <w:noProof/>
        <w:lang w:val="en-SG" w:eastAsia="en-S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26.75pt;margin-top:-21.75pt;width:94.5pt;height:95.25pt;z-index:251658240;mso-position-horizontal-relative:text;mso-position-vertical-relative:text" stroked="f">
          <v:textbox>
            <w:txbxContent>
              <w:p w:rsidR="00027F5E" w:rsidRDefault="00027F5E">
                <w:r w:rsidRPr="005C2AB1">
                  <w:rPr>
                    <w:noProof/>
                  </w:rPr>
                  <w:drawing>
                    <wp:inline distT="0" distB="0" distL="0" distR="0">
                      <wp:extent cx="1093470" cy="1131503"/>
                      <wp:effectExtent l="19050" t="0" r="0" b="0"/>
                      <wp:docPr id="6" name="Picture 148" descr="rw final symb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8" descr="rw final symb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3470" cy="11315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2838450" cy="314325"/>
          <wp:effectExtent l="19050" t="0" r="0" b="0"/>
          <wp:docPr id="1" name="Picture 7" descr="dit-dzo.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it-dzo.pn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7F5E" w:rsidRDefault="00027F5E" w:rsidP="00D05961">
    <w:pPr>
      <w:pStyle w:val="Header"/>
      <w:jc w:val="center"/>
    </w:pPr>
    <w:r>
      <w:rPr>
        <w:noProof/>
      </w:rPr>
      <w:drawing>
        <wp:inline distT="0" distB="0" distL="0" distR="0">
          <wp:extent cx="1724025" cy="247650"/>
          <wp:effectExtent l="19050" t="0" r="9525" b="0"/>
          <wp:docPr id="2" name="Picture 2" descr="rgob-d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ob-dz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095375" cy="200025"/>
          <wp:effectExtent l="19050" t="0" r="9525" b="0"/>
          <wp:docPr id="3" name="Picture 3" descr="rgob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gob-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7F5E" w:rsidRPr="00D05961" w:rsidRDefault="00027F5E" w:rsidP="007A6409">
    <w:pPr>
      <w:pStyle w:val="Header"/>
      <w:jc w:val="center"/>
      <w:rPr>
        <w:b/>
        <w:sz w:val="32"/>
        <w:szCs w:val="32"/>
      </w:rPr>
    </w:pPr>
    <w:r w:rsidRPr="00D05961">
      <w:rPr>
        <w:b/>
        <w:sz w:val="32"/>
        <w:szCs w:val="32"/>
      </w:rPr>
      <w:t>Department of Information Technology &amp; Telecom</w:t>
    </w:r>
  </w:p>
  <w:p w:rsidR="00027F5E" w:rsidRPr="007A6409" w:rsidRDefault="00027F5E" w:rsidP="007A6409">
    <w:pPr>
      <w:pStyle w:val="Header"/>
      <w:jc w:val="center"/>
      <w:rPr>
        <w:b/>
      </w:rPr>
    </w:pPr>
    <w:r w:rsidRPr="007A6409">
      <w:rPr>
        <w:b/>
      </w:rPr>
      <w:t>Ministry of Information &amp; Communications</w:t>
    </w:r>
  </w:p>
  <w:p w:rsidR="00027F5E" w:rsidRPr="007A6409" w:rsidRDefault="00027F5E" w:rsidP="007A6409">
    <w:pPr>
      <w:pStyle w:val="Header"/>
      <w:jc w:val="center"/>
      <w:rPr>
        <w:b/>
      </w:rPr>
    </w:pPr>
    <w:r w:rsidRPr="007A6409">
      <w:rPr>
        <w:b/>
      </w:rPr>
      <w:t>Royal Government of Bhutan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345"/>
    <w:multiLevelType w:val="hybridMultilevel"/>
    <w:tmpl w:val="20CE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26592"/>
    <w:multiLevelType w:val="hybridMultilevel"/>
    <w:tmpl w:val="AB1E1F9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379BF"/>
    <w:multiLevelType w:val="hybridMultilevel"/>
    <w:tmpl w:val="0A8C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E79F4"/>
    <w:multiLevelType w:val="hybridMultilevel"/>
    <w:tmpl w:val="D48442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782F"/>
    <w:multiLevelType w:val="hybridMultilevel"/>
    <w:tmpl w:val="18E0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F38AF"/>
    <w:multiLevelType w:val="hybridMultilevel"/>
    <w:tmpl w:val="F0F6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6B28"/>
    <w:multiLevelType w:val="hybridMultilevel"/>
    <w:tmpl w:val="4A6EB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75C61"/>
    <w:multiLevelType w:val="hybridMultilevel"/>
    <w:tmpl w:val="166EEFB8"/>
    <w:lvl w:ilvl="0" w:tplc="E52ED64E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3303F"/>
    <w:multiLevelType w:val="hybridMultilevel"/>
    <w:tmpl w:val="5CA2368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005B18"/>
    <w:multiLevelType w:val="hybridMultilevel"/>
    <w:tmpl w:val="629C9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5961"/>
    <w:rsid w:val="00025DB7"/>
    <w:rsid w:val="00027F5E"/>
    <w:rsid w:val="000301EA"/>
    <w:rsid w:val="000432E0"/>
    <w:rsid w:val="00060EA9"/>
    <w:rsid w:val="000617C4"/>
    <w:rsid w:val="00075175"/>
    <w:rsid w:val="00085D0E"/>
    <w:rsid w:val="00086394"/>
    <w:rsid w:val="000B293B"/>
    <w:rsid w:val="000C1BD3"/>
    <w:rsid w:val="000E5AA7"/>
    <w:rsid w:val="000F501D"/>
    <w:rsid w:val="00106124"/>
    <w:rsid w:val="00117786"/>
    <w:rsid w:val="00133456"/>
    <w:rsid w:val="00135C15"/>
    <w:rsid w:val="00136D20"/>
    <w:rsid w:val="0015710E"/>
    <w:rsid w:val="001630DD"/>
    <w:rsid w:val="001706BA"/>
    <w:rsid w:val="001A58EC"/>
    <w:rsid w:val="001D1A0D"/>
    <w:rsid w:val="001D26BD"/>
    <w:rsid w:val="001E3A35"/>
    <w:rsid w:val="002039DE"/>
    <w:rsid w:val="00220FB2"/>
    <w:rsid w:val="0023256C"/>
    <w:rsid w:val="00232926"/>
    <w:rsid w:val="00232EC4"/>
    <w:rsid w:val="00240947"/>
    <w:rsid w:val="00243CB6"/>
    <w:rsid w:val="002446DC"/>
    <w:rsid w:val="00246075"/>
    <w:rsid w:val="002B08AF"/>
    <w:rsid w:val="002C194A"/>
    <w:rsid w:val="002F66AE"/>
    <w:rsid w:val="00312B61"/>
    <w:rsid w:val="0034364B"/>
    <w:rsid w:val="00353D0D"/>
    <w:rsid w:val="00384008"/>
    <w:rsid w:val="003866A7"/>
    <w:rsid w:val="003917F1"/>
    <w:rsid w:val="003B6A6D"/>
    <w:rsid w:val="003C3077"/>
    <w:rsid w:val="003E79A8"/>
    <w:rsid w:val="00403E5C"/>
    <w:rsid w:val="004165EE"/>
    <w:rsid w:val="004260D7"/>
    <w:rsid w:val="004720FD"/>
    <w:rsid w:val="004A5838"/>
    <w:rsid w:val="004A61AA"/>
    <w:rsid w:val="004B2858"/>
    <w:rsid w:val="004B3A09"/>
    <w:rsid w:val="004B7C55"/>
    <w:rsid w:val="004C1A2D"/>
    <w:rsid w:val="004D361E"/>
    <w:rsid w:val="004E1632"/>
    <w:rsid w:val="004E1E3F"/>
    <w:rsid w:val="005106CF"/>
    <w:rsid w:val="00522EE8"/>
    <w:rsid w:val="0052516F"/>
    <w:rsid w:val="00532E20"/>
    <w:rsid w:val="00534890"/>
    <w:rsid w:val="00546A10"/>
    <w:rsid w:val="00550517"/>
    <w:rsid w:val="0056224E"/>
    <w:rsid w:val="00566422"/>
    <w:rsid w:val="00582258"/>
    <w:rsid w:val="005914C4"/>
    <w:rsid w:val="005C2AB1"/>
    <w:rsid w:val="005C70CA"/>
    <w:rsid w:val="005E3E05"/>
    <w:rsid w:val="006123FC"/>
    <w:rsid w:val="00612FA4"/>
    <w:rsid w:val="00623C60"/>
    <w:rsid w:val="00625145"/>
    <w:rsid w:val="006524E1"/>
    <w:rsid w:val="00660A6A"/>
    <w:rsid w:val="00663849"/>
    <w:rsid w:val="00664D5B"/>
    <w:rsid w:val="00665533"/>
    <w:rsid w:val="006905F1"/>
    <w:rsid w:val="00691A84"/>
    <w:rsid w:val="006A73F1"/>
    <w:rsid w:val="006C10CB"/>
    <w:rsid w:val="006C7CAB"/>
    <w:rsid w:val="00712624"/>
    <w:rsid w:val="00756CE4"/>
    <w:rsid w:val="00757794"/>
    <w:rsid w:val="007737D2"/>
    <w:rsid w:val="007951DD"/>
    <w:rsid w:val="007A6409"/>
    <w:rsid w:val="007A7EA2"/>
    <w:rsid w:val="007B40F0"/>
    <w:rsid w:val="007B5617"/>
    <w:rsid w:val="007B62B5"/>
    <w:rsid w:val="007C7FD9"/>
    <w:rsid w:val="007D0BA2"/>
    <w:rsid w:val="007D26F5"/>
    <w:rsid w:val="007D7BEA"/>
    <w:rsid w:val="007E31AB"/>
    <w:rsid w:val="007F588C"/>
    <w:rsid w:val="007F6D32"/>
    <w:rsid w:val="008045EB"/>
    <w:rsid w:val="008055C6"/>
    <w:rsid w:val="00814255"/>
    <w:rsid w:val="00840B98"/>
    <w:rsid w:val="00845DCA"/>
    <w:rsid w:val="00851927"/>
    <w:rsid w:val="008543E1"/>
    <w:rsid w:val="008A76FD"/>
    <w:rsid w:val="008C61B0"/>
    <w:rsid w:val="00900143"/>
    <w:rsid w:val="00930667"/>
    <w:rsid w:val="009461C2"/>
    <w:rsid w:val="0096743A"/>
    <w:rsid w:val="00984390"/>
    <w:rsid w:val="00987DE2"/>
    <w:rsid w:val="0099239F"/>
    <w:rsid w:val="009A36BF"/>
    <w:rsid w:val="009B6C46"/>
    <w:rsid w:val="009D7A60"/>
    <w:rsid w:val="009E0354"/>
    <w:rsid w:val="009F113D"/>
    <w:rsid w:val="00A14A59"/>
    <w:rsid w:val="00A214F0"/>
    <w:rsid w:val="00A27FA0"/>
    <w:rsid w:val="00A301E9"/>
    <w:rsid w:val="00A31BDC"/>
    <w:rsid w:val="00A36C02"/>
    <w:rsid w:val="00A37A63"/>
    <w:rsid w:val="00A4445A"/>
    <w:rsid w:val="00A457C9"/>
    <w:rsid w:val="00A46D4F"/>
    <w:rsid w:val="00A52673"/>
    <w:rsid w:val="00A60470"/>
    <w:rsid w:val="00A60CE3"/>
    <w:rsid w:val="00AA6292"/>
    <w:rsid w:val="00AC2B54"/>
    <w:rsid w:val="00AC40E4"/>
    <w:rsid w:val="00AC5DD2"/>
    <w:rsid w:val="00AD0661"/>
    <w:rsid w:val="00AD3B94"/>
    <w:rsid w:val="00AD48E2"/>
    <w:rsid w:val="00AE2D8E"/>
    <w:rsid w:val="00B02CFE"/>
    <w:rsid w:val="00B176C7"/>
    <w:rsid w:val="00B35101"/>
    <w:rsid w:val="00B461F9"/>
    <w:rsid w:val="00B55DF8"/>
    <w:rsid w:val="00B66D91"/>
    <w:rsid w:val="00B7423A"/>
    <w:rsid w:val="00B86232"/>
    <w:rsid w:val="00C07577"/>
    <w:rsid w:val="00C23A34"/>
    <w:rsid w:val="00C415A2"/>
    <w:rsid w:val="00C55C93"/>
    <w:rsid w:val="00C5797F"/>
    <w:rsid w:val="00C60B68"/>
    <w:rsid w:val="00C704AF"/>
    <w:rsid w:val="00C7283B"/>
    <w:rsid w:val="00C76C77"/>
    <w:rsid w:val="00C77617"/>
    <w:rsid w:val="00C84522"/>
    <w:rsid w:val="00CE099A"/>
    <w:rsid w:val="00D02CA4"/>
    <w:rsid w:val="00D05961"/>
    <w:rsid w:val="00D12411"/>
    <w:rsid w:val="00D1623A"/>
    <w:rsid w:val="00D2731A"/>
    <w:rsid w:val="00D36BD2"/>
    <w:rsid w:val="00D373FC"/>
    <w:rsid w:val="00D37E6A"/>
    <w:rsid w:val="00D461AC"/>
    <w:rsid w:val="00D75295"/>
    <w:rsid w:val="00D8571E"/>
    <w:rsid w:val="00D90911"/>
    <w:rsid w:val="00DA4529"/>
    <w:rsid w:val="00DD04D2"/>
    <w:rsid w:val="00DE7231"/>
    <w:rsid w:val="00DF5E58"/>
    <w:rsid w:val="00DF610B"/>
    <w:rsid w:val="00E120BB"/>
    <w:rsid w:val="00E22F6E"/>
    <w:rsid w:val="00E32562"/>
    <w:rsid w:val="00E352CB"/>
    <w:rsid w:val="00E359BF"/>
    <w:rsid w:val="00E42233"/>
    <w:rsid w:val="00E43464"/>
    <w:rsid w:val="00E44BEC"/>
    <w:rsid w:val="00E47940"/>
    <w:rsid w:val="00E47D8F"/>
    <w:rsid w:val="00E60232"/>
    <w:rsid w:val="00E67D64"/>
    <w:rsid w:val="00E74C2E"/>
    <w:rsid w:val="00E87809"/>
    <w:rsid w:val="00E97BB8"/>
    <w:rsid w:val="00EA2134"/>
    <w:rsid w:val="00EA2AC2"/>
    <w:rsid w:val="00EA4536"/>
    <w:rsid w:val="00EA5D16"/>
    <w:rsid w:val="00EA5ED0"/>
    <w:rsid w:val="00ED0014"/>
    <w:rsid w:val="00ED717F"/>
    <w:rsid w:val="00EF2B2D"/>
    <w:rsid w:val="00EF60F2"/>
    <w:rsid w:val="00F161C5"/>
    <w:rsid w:val="00F5063C"/>
    <w:rsid w:val="00F64FFC"/>
    <w:rsid w:val="00F65000"/>
    <w:rsid w:val="00F82D45"/>
    <w:rsid w:val="00F94DA9"/>
    <w:rsid w:val="00FB5AAF"/>
    <w:rsid w:val="00FD7F30"/>
    <w:rsid w:val="00FF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9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961"/>
  </w:style>
  <w:style w:type="paragraph" w:styleId="Footer">
    <w:name w:val="footer"/>
    <w:basedOn w:val="Normal"/>
    <w:link w:val="FooterChar"/>
    <w:uiPriority w:val="99"/>
    <w:unhideWhenUsed/>
    <w:rsid w:val="00D0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961"/>
  </w:style>
  <w:style w:type="paragraph" w:styleId="BalloonText">
    <w:name w:val="Balloon Text"/>
    <w:basedOn w:val="Normal"/>
    <w:link w:val="BalloonTextChar"/>
    <w:uiPriority w:val="99"/>
    <w:semiHidden/>
    <w:unhideWhenUsed/>
    <w:rsid w:val="00D0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6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60F2"/>
    <w:pPr>
      <w:ind w:left="720"/>
      <w:contextualSpacing/>
    </w:pPr>
    <w:rPr>
      <w:rFonts w:cs="Microsoft Himalaya"/>
    </w:rPr>
  </w:style>
  <w:style w:type="paragraph" w:styleId="NoSpacing">
    <w:name w:val="No Spacing"/>
    <w:uiPriority w:val="1"/>
    <w:qFormat/>
    <w:rsid w:val="00E87809"/>
    <w:rPr>
      <w:rFonts w:cs="Microsoft Himalaya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622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DIT, MoIC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Gurung</dc:creator>
  <cp:lastModifiedBy>dell</cp:lastModifiedBy>
  <cp:revision>2</cp:revision>
  <cp:lastPrinted>2012-11-15T09:20:00Z</cp:lastPrinted>
  <dcterms:created xsi:type="dcterms:W3CDTF">2018-03-01T09:26:00Z</dcterms:created>
  <dcterms:modified xsi:type="dcterms:W3CDTF">2018-03-01T09:26:00Z</dcterms:modified>
</cp:coreProperties>
</file>